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E5A" w:rsidRPr="007C5E5A" w:rsidRDefault="007C5E5A" w:rsidP="007C5E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Times New Roman" w:eastAsia="Times New Roman" w:hAnsi="Times New Roman" w:cs="Times New Roman"/>
          <w:color w:val="037A04"/>
          <w:sz w:val="27"/>
          <w:szCs w:val="27"/>
          <w:lang w:eastAsia="de-DE"/>
        </w:rPr>
        <w:t>RWK-Saison 2024/2025 Bezirk</w:t>
      </w:r>
    </w:p>
    <w:p w:rsidR="007C5E5A" w:rsidRPr="007C5E5A" w:rsidRDefault="007C5E5A" w:rsidP="007C5E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Arial" w:eastAsia="Times New Roman" w:hAnsi="Arial" w:cs="Arial"/>
          <w:sz w:val="21"/>
          <w:szCs w:val="21"/>
          <w:lang w:eastAsia="de-DE"/>
        </w:rPr>
        <w:t>Verein: SGes Ennigloh von 1902 e.V._________      Waffenart: Luftpistole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55"/>
        <w:gridCol w:w="455"/>
        <w:gridCol w:w="455"/>
        <w:gridCol w:w="455"/>
        <w:gridCol w:w="455"/>
        <w:gridCol w:w="455"/>
        <w:gridCol w:w="455"/>
        <w:gridCol w:w="795"/>
      </w:tblGrid>
      <w:tr w:rsidR="007C5E5A" w:rsidRPr="007C5E5A" w:rsidTr="007C5E5A">
        <w:trPr>
          <w:trHeight w:val="45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Sportpass-Nr.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 des Schützen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Schnitt</w:t>
            </w:r>
          </w:p>
        </w:tc>
      </w:tr>
      <w:tr w:rsidR="007C5E5A" w:rsidRPr="007C5E5A" w:rsidTr="007C5E5A">
        <w:trPr>
          <w:trHeight w:val="45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Bezirksklasse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Mannschaft 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5E5A" w:rsidRPr="007C5E5A" w:rsidTr="007C5E5A">
        <w:trPr>
          <w:trHeight w:val="45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6050783010471412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Andre Schnelle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364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358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365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363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359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362,33</w:t>
            </w:r>
          </w:p>
        </w:tc>
      </w:tr>
      <w:tr w:rsidR="007C5E5A" w:rsidRPr="007C5E5A" w:rsidTr="007C5E5A">
        <w:trPr>
          <w:trHeight w:val="45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6050783010471917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Valentin </w:t>
            </w:r>
            <w:proofErr w:type="spellStart"/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Gnettner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331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329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346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337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334,33</w:t>
            </w:r>
          </w:p>
        </w:tc>
      </w:tr>
      <w:tr w:rsidR="007C5E5A" w:rsidRPr="007C5E5A" w:rsidTr="007C5E5A">
        <w:trPr>
          <w:trHeight w:val="450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6050783024452895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Albert Melzer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350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358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358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359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353,67</w:t>
            </w:r>
          </w:p>
        </w:tc>
      </w:tr>
    </w:tbl>
    <w:p w:rsidR="007C5E5A" w:rsidRPr="007C5E5A" w:rsidRDefault="007C5E5A" w:rsidP="007C5E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Times New Roman" w:eastAsia="Times New Roman" w:hAnsi="Times New Roman" w:cs="Times New Roman"/>
          <w:color w:val="037A04"/>
          <w:sz w:val="27"/>
          <w:szCs w:val="27"/>
          <w:lang w:eastAsia="de-DE"/>
        </w:rPr>
        <w:t>RWK-Saison 2024/2025 Kreis</w:t>
      </w:r>
    </w:p>
    <w:p w:rsidR="007C5E5A" w:rsidRPr="007C5E5A" w:rsidRDefault="007C5E5A" w:rsidP="007C5E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Arial" w:eastAsia="Times New Roman" w:hAnsi="Arial" w:cs="Arial"/>
          <w:sz w:val="21"/>
          <w:szCs w:val="21"/>
          <w:lang w:eastAsia="de-DE"/>
        </w:rPr>
        <w:t>Verein: SGes Ennigloh von 1902 e.V. ______    Waffenart: DSB Gebrauchspistole 45 ACP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100"/>
        <w:gridCol w:w="390"/>
        <w:gridCol w:w="390"/>
        <w:gridCol w:w="420"/>
        <w:gridCol w:w="420"/>
        <w:gridCol w:w="390"/>
        <w:gridCol w:w="435"/>
        <w:gridCol w:w="752"/>
      </w:tblGrid>
      <w:tr w:rsidR="007C5E5A" w:rsidRPr="007C5E5A" w:rsidTr="007C5E5A">
        <w:trPr>
          <w:trHeight w:val="45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Sportpass-Nr.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 des Schützen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Schnitt</w:t>
            </w:r>
          </w:p>
        </w:tc>
      </w:tr>
      <w:tr w:rsidR="007C5E5A" w:rsidRPr="007C5E5A" w:rsidTr="007C5E5A">
        <w:trPr>
          <w:trHeight w:val="45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6050783024452895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Albert Melzer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7C5E5A" w:rsidRPr="007C5E5A" w:rsidRDefault="007C5E5A" w:rsidP="007C5E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Times New Roman" w:eastAsia="Times New Roman" w:hAnsi="Times New Roman" w:cs="Times New Roman"/>
          <w:color w:val="037A04"/>
          <w:sz w:val="27"/>
          <w:szCs w:val="27"/>
          <w:lang w:eastAsia="de-DE"/>
        </w:rPr>
        <w:t>RWK-Saison 2024/2025</w:t>
      </w:r>
    </w:p>
    <w:p w:rsidR="007C5E5A" w:rsidRPr="007C5E5A" w:rsidRDefault="007C5E5A" w:rsidP="007C5E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Arial" w:eastAsia="Times New Roman" w:hAnsi="Arial" w:cs="Arial"/>
          <w:sz w:val="21"/>
          <w:szCs w:val="21"/>
          <w:lang w:eastAsia="de-DE"/>
        </w:rPr>
        <w:t>Verein: SGes Ennigloh von 1902 e.V._________      Waffenart: Kleinkaliber aufgelegt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70"/>
        <w:gridCol w:w="613"/>
        <w:gridCol w:w="613"/>
        <w:gridCol w:w="613"/>
        <w:gridCol w:w="613"/>
        <w:gridCol w:w="330"/>
        <w:gridCol w:w="420"/>
        <w:gridCol w:w="825"/>
      </w:tblGrid>
      <w:tr w:rsidR="007C5E5A" w:rsidRPr="007C5E5A" w:rsidTr="007C5E5A">
        <w:trPr>
          <w:trHeight w:val="45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Sportpass-Nr.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 des Schützen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Schnitt</w:t>
            </w:r>
          </w:p>
        </w:tc>
      </w:tr>
      <w:tr w:rsidR="007C5E5A" w:rsidRPr="007C5E5A" w:rsidTr="007C5E5A">
        <w:trPr>
          <w:trHeight w:val="45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1. Kreisklasse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Mannschaft 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5E5A" w:rsidRPr="007C5E5A" w:rsidTr="007C5E5A">
        <w:trPr>
          <w:trHeight w:val="45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6050783011570030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Rainer Brockmann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276,2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291,2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282,6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266,9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279,40</w:t>
            </w:r>
          </w:p>
        </w:tc>
      </w:tr>
      <w:tr w:rsidR="007C5E5A" w:rsidRPr="007C5E5A" w:rsidTr="007C5E5A">
        <w:trPr>
          <w:trHeight w:val="45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6050783010479597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 xml:space="preserve">Jürgen </w:t>
            </w:r>
            <w:proofErr w:type="spellStart"/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Diebrock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261,8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273,5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275,4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263,9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268,65</w:t>
            </w:r>
          </w:p>
        </w:tc>
      </w:tr>
      <w:tr w:rsidR="007C5E5A" w:rsidRPr="007C5E5A" w:rsidTr="007C5E5A">
        <w:trPr>
          <w:trHeight w:val="45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6050783010468079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Eligius</w:t>
            </w:r>
            <w:proofErr w:type="spellEnd"/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 xml:space="preserve"> Fisch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292,7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288,4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289,0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287,8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289,48</w:t>
            </w:r>
          </w:p>
        </w:tc>
      </w:tr>
      <w:tr w:rsidR="007C5E5A" w:rsidRPr="007C5E5A" w:rsidTr="007C5E5A">
        <w:trPr>
          <w:trHeight w:val="45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6050783025389476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 xml:space="preserve">Frank </w:t>
            </w:r>
            <w:proofErr w:type="spellStart"/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Timmert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285,9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278,9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297,2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284,9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286,73</w:t>
            </w:r>
          </w:p>
        </w:tc>
      </w:tr>
    </w:tbl>
    <w:p w:rsidR="007C5E5A" w:rsidRPr="007C5E5A" w:rsidRDefault="007C5E5A" w:rsidP="007C5E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Times New Roman" w:eastAsia="Times New Roman" w:hAnsi="Times New Roman" w:cs="Times New Roman"/>
          <w:color w:val="037A04"/>
          <w:sz w:val="27"/>
          <w:szCs w:val="27"/>
          <w:lang w:eastAsia="de-DE"/>
        </w:rPr>
        <w:t>RWK-Saison 2024/2025</w:t>
      </w:r>
    </w:p>
    <w:p w:rsidR="007C5E5A" w:rsidRPr="007C5E5A" w:rsidRDefault="007C5E5A" w:rsidP="007C5E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Arial" w:eastAsia="Times New Roman" w:hAnsi="Arial" w:cs="Arial"/>
          <w:sz w:val="21"/>
          <w:szCs w:val="21"/>
          <w:lang w:eastAsia="de-DE"/>
        </w:rPr>
        <w:t>Verein: SGes Ennigloh von 1902 e.V._________      Waffenart: Luftgewehr aufgelegt</w:t>
      </w:r>
    </w:p>
    <w:tbl>
      <w:tblPr>
        <w:tblW w:w="8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1704"/>
        <w:gridCol w:w="663"/>
        <w:gridCol w:w="663"/>
        <w:gridCol w:w="663"/>
        <w:gridCol w:w="663"/>
        <w:gridCol w:w="663"/>
        <w:gridCol w:w="663"/>
        <w:gridCol w:w="814"/>
      </w:tblGrid>
      <w:tr w:rsidR="007C5E5A" w:rsidRPr="007C5E5A" w:rsidTr="007C5E5A">
        <w:trPr>
          <w:trHeight w:val="45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Sportpass-Nr.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 des Schützen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Schnitt</w:t>
            </w: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BezirksKlasse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gramStart"/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Mannschaft  1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605078302538947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 xml:space="preserve">Frank </w:t>
            </w:r>
            <w:proofErr w:type="spellStart"/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Timmert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306,4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311,8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314,2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312,8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311,5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309,8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311,08</w:t>
            </w: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6050783015429498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 xml:space="preserve">Monika </w:t>
            </w:r>
            <w:proofErr w:type="spellStart"/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Jännert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307,2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305,6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300,8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305,7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306,2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312,2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306,28</w:t>
            </w: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6050783010467477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>Hendrik Möller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309,5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302,4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305,0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306,1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310,9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313,4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307,88</w:t>
            </w: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1.Kreisklasse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gramStart"/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Mannschaft  2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6050783015429472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 xml:space="preserve">Doris </w:t>
            </w:r>
            <w:proofErr w:type="spellStart"/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Diebrock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306,6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295,7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304,5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302,2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302,25</w:t>
            </w: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>60507830</w:t>
            </w: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24248095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>Christa Stuhlmacher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302,0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308,6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309,9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308,4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310,4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307,0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307,72</w:t>
            </w: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lastRenderedPageBreak/>
              <w:t>6050783010472055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 xml:space="preserve">Ronald </w:t>
            </w:r>
            <w:proofErr w:type="spellStart"/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>Gnettner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306,9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299,4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306,4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302,2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311,3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308,1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305,72</w:t>
            </w: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6050783010468053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 xml:space="preserve">Nicole </w:t>
            </w:r>
            <w:proofErr w:type="spellStart"/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Heitbreder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308,2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311,6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309,9</w:t>
            </w: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2.Kreisklasse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gramStart"/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Mannschaft  3</w:t>
            </w:r>
            <w:proofErr w:type="gramEnd"/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>6050783011570030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>Rainer Brockmann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303,7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307,0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307,6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301,7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303,4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296,7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303,35</w:t>
            </w: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6050783010468079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>Eligius</w:t>
            </w:r>
            <w:proofErr w:type="spellEnd"/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 xml:space="preserve"> Fisch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304,1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298,5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311,2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298,1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300,3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301,3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302,25</w:t>
            </w:r>
          </w:p>
        </w:tc>
      </w:tr>
      <w:tr w:rsidR="007C5E5A" w:rsidRPr="007C5E5A" w:rsidTr="007C5E5A">
        <w:trPr>
          <w:trHeight w:val="4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6050783024248079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Manfred Stuhlmacher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302,0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289,4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299,9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285,9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301,1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293,4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295,28</w:t>
            </w:r>
          </w:p>
        </w:tc>
      </w:tr>
    </w:tbl>
    <w:p w:rsidR="007C5E5A" w:rsidRPr="007C5E5A" w:rsidRDefault="007C5E5A" w:rsidP="007C5E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Times New Roman" w:eastAsia="Times New Roman" w:hAnsi="Times New Roman" w:cs="Times New Roman"/>
          <w:color w:val="037A04"/>
          <w:sz w:val="27"/>
          <w:szCs w:val="27"/>
          <w:lang w:eastAsia="de-DE"/>
        </w:rPr>
        <w:t>RWK-Saison 2024/2025 Kreis</w:t>
      </w:r>
    </w:p>
    <w:p w:rsidR="007C5E5A" w:rsidRPr="007C5E5A" w:rsidRDefault="007C5E5A" w:rsidP="007C5E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Arial" w:eastAsia="Times New Roman" w:hAnsi="Arial" w:cs="Arial"/>
          <w:sz w:val="21"/>
          <w:szCs w:val="21"/>
          <w:lang w:eastAsia="de-DE"/>
        </w:rPr>
        <w:t>Verein: SGes Ennigloh von 1902 e.V.________</w:t>
      </w:r>
      <w:proofErr w:type="gramStart"/>
      <w:r w:rsidRPr="007C5E5A">
        <w:rPr>
          <w:rFonts w:ascii="Arial" w:eastAsia="Times New Roman" w:hAnsi="Arial" w:cs="Arial"/>
          <w:sz w:val="21"/>
          <w:szCs w:val="21"/>
          <w:lang w:eastAsia="de-DE"/>
        </w:rPr>
        <w:t>_  Waffenart</w:t>
      </w:r>
      <w:proofErr w:type="gramEnd"/>
      <w:r w:rsidRPr="007C5E5A">
        <w:rPr>
          <w:rFonts w:ascii="Arial" w:eastAsia="Times New Roman" w:hAnsi="Arial" w:cs="Arial"/>
          <w:sz w:val="21"/>
          <w:szCs w:val="21"/>
          <w:lang w:eastAsia="de-DE"/>
        </w:rPr>
        <w:t>: Luftgewehr Schützen aufgelegt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830"/>
        <w:gridCol w:w="495"/>
        <w:gridCol w:w="420"/>
        <w:gridCol w:w="390"/>
        <w:gridCol w:w="450"/>
        <w:gridCol w:w="375"/>
        <w:gridCol w:w="375"/>
        <w:gridCol w:w="840"/>
      </w:tblGrid>
      <w:tr w:rsidR="007C5E5A" w:rsidRPr="007C5E5A" w:rsidTr="007C5E5A">
        <w:trPr>
          <w:trHeight w:val="45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Sportpass-Nr.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 des Schützen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Schnitt</w:t>
            </w:r>
          </w:p>
        </w:tc>
      </w:tr>
      <w:tr w:rsidR="007C5E5A" w:rsidRPr="007C5E5A" w:rsidTr="007C5E5A">
        <w:trPr>
          <w:trHeight w:val="45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Kreisklasse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5E5A" w:rsidRPr="007C5E5A" w:rsidTr="007C5E5A">
        <w:trPr>
          <w:trHeight w:val="45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7C5E5A" w:rsidRPr="007C5E5A" w:rsidRDefault="007C5E5A" w:rsidP="007C5E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Times New Roman" w:eastAsia="Times New Roman" w:hAnsi="Times New Roman" w:cs="Times New Roman"/>
          <w:color w:val="037A04"/>
          <w:sz w:val="27"/>
          <w:szCs w:val="27"/>
          <w:lang w:eastAsia="de-DE"/>
        </w:rPr>
        <w:t>RWK-Saison 2024/2025 Kreis</w:t>
      </w:r>
    </w:p>
    <w:p w:rsidR="007C5E5A" w:rsidRPr="007C5E5A" w:rsidRDefault="007C5E5A" w:rsidP="007C5E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Arial" w:eastAsia="Times New Roman" w:hAnsi="Arial" w:cs="Arial"/>
          <w:sz w:val="21"/>
          <w:szCs w:val="21"/>
          <w:lang w:eastAsia="de-DE"/>
        </w:rPr>
        <w:t>Verein: SGes Ennigloh von 1902 e.V._______      Waffenart: Jugend Luftgewehr Freihand</w:t>
      </w:r>
    </w:p>
    <w:p w:rsidR="007C5E5A" w:rsidRPr="007C5E5A" w:rsidRDefault="007C5E5A" w:rsidP="007C5E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  <w:r w:rsidRPr="007C5E5A">
        <w:rPr>
          <w:rFonts w:ascii="Arial" w:eastAsia="Times New Roman" w:hAnsi="Arial" w:cs="Arial"/>
          <w:sz w:val="24"/>
          <w:szCs w:val="24"/>
          <w:lang w:eastAsia="de-D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7C5E5A">
        <w:rPr>
          <w:rFonts w:ascii="Arial" w:eastAsia="Times New Roman" w:hAnsi="Arial" w:cs="Arial"/>
          <w:sz w:val="21"/>
          <w:szCs w:val="21"/>
          <w:lang w:eastAsia="de-DE"/>
        </w:rPr>
        <w:t>Jugend Luftgewehr Auflage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730"/>
        <w:gridCol w:w="705"/>
        <w:gridCol w:w="705"/>
        <w:gridCol w:w="705"/>
        <w:gridCol w:w="705"/>
        <w:gridCol w:w="705"/>
        <w:gridCol w:w="705"/>
        <w:gridCol w:w="1065"/>
      </w:tblGrid>
      <w:tr w:rsidR="007C5E5A" w:rsidRPr="007C5E5A" w:rsidTr="007C5E5A">
        <w:trPr>
          <w:trHeight w:val="450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Sportpass-Nr.</w:t>
            </w:r>
          </w:p>
        </w:tc>
        <w:tc>
          <w:tcPr>
            <w:tcW w:w="27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 des Schützen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Schnitt</w:t>
            </w:r>
          </w:p>
        </w:tc>
      </w:tr>
      <w:tr w:rsidR="007C5E5A" w:rsidRPr="007C5E5A" w:rsidTr="007C5E5A">
        <w:trPr>
          <w:trHeight w:val="450"/>
        </w:trPr>
        <w:tc>
          <w:tcPr>
            <w:tcW w:w="2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7C5E5A" w:rsidRPr="007C5E5A" w:rsidRDefault="007C5E5A" w:rsidP="007C5E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  <w:r w:rsidRPr="007C5E5A">
        <w:rPr>
          <w:rFonts w:ascii="Times New Roman" w:eastAsia="Times New Roman" w:hAnsi="Times New Roman" w:cs="Times New Roman"/>
          <w:color w:val="037A04"/>
          <w:sz w:val="27"/>
          <w:szCs w:val="27"/>
          <w:lang w:eastAsia="de-DE"/>
        </w:rPr>
        <w:t>RWK-Saison 2024/2025</w:t>
      </w:r>
    </w:p>
    <w:p w:rsidR="007C5E5A" w:rsidRPr="007C5E5A" w:rsidRDefault="007C5E5A" w:rsidP="007C5E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C5E5A">
        <w:rPr>
          <w:rFonts w:ascii="Arial" w:eastAsia="Times New Roman" w:hAnsi="Arial" w:cs="Arial"/>
          <w:sz w:val="21"/>
          <w:szCs w:val="21"/>
          <w:lang w:eastAsia="de-DE"/>
        </w:rPr>
        <w:t>Verein: SGes Ennigloh von 1902 e.V._________      Waffenart: Luftgewehr Freihand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980"/>
        <w:gridCol w:w="510"/>
        <w:gridCol w:w="455"/>
        <w:gridCol w:w="455"/>
        <w:gridCol w:w="455"/>
        <w:gridCol w:w="455"/>
        <w:gridCol w:w="455"/>
        <w:gridCol w:w="855"/>
      </w:tblGrid>
      <w:tr w:rsidR="007C5E5A" w:rsidRPr="007C5E5A" w:rsidTr="007C5E5A">
        <w:trPr>
          <w:trHeight w:val="450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Sportpass-Nr.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 des Schützen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5E5A" w:rsidRPr="007C5E5A" w:rsidRDefault="007C5E5A" w:rsidP="007C5E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Schnitt</w:t>
            </w:r>
          </w:p>
        </w:tc>
      </w:tr>
      <w:tr w:rsidR="007C5E5A" w:rsidRPr="007C5E5A" w:rsidTr="007C5E5A">
        <w:trPr>
          <w:trHeight w:val="45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BezirksKlasse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gramStart"/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Mannschaft  1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5E5A" w:rsidRPr="007C5E5A" w:rsidTr="007C5E5A">
        <w:trPr>
          <w:trHeight w:val="45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>6050783010466677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Manfred Zimmer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5E5A" w:rsidRPr="007C5E5A" w:rsidTr="007C5E5A">
        <w:trPr>
          <w:trHeight w:val="45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6050783010466974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Tim Schmidt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393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390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397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393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396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391,50</w:t>
            </w:r>
          </w:p>
        </w:tc>
      </w:tr>
      <w:tr w:rsidR="007C5E5A" w:rsidRPr="007C5E5A" w:rsidTr="007C5E5A">
        <w:trPr>
          <w:trHeight w:val="45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6050783010466651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Manuel Schwarz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378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393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391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394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388,50</w:t>
            </w:r>
          </w:p>
        </w:tc>
      </w:tr>
      <w:tr w:rsidR="007C5E5A" w:rsidRPr="007C5E5A" w:rsidTr="007C5E5A">
        <w:trPr>
          <w:trHeight w:val="45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6050783010537295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Bernd Kampschäfer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357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369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360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371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365,83</w:t>
            </w:r>
          </w:p>
        </w:tc>
      </w:tr>
      <w:tr w:rsidR="007C5E5A" w:rsidRPr="007C5E5A" w:rsidTr="007C5E5A">
        <w:trPr>
          <w:trHeight w:val="45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6050783010471917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 xml:space="preserve">Valentin </w:t>
            </w:r>
            <w:proofErr w:type="spellStart"/>
            <w:r w:rsidRPr="007C5E5A"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  <w:t>Gnettner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7C5E5A" w:rsidRPr="007C5E5A" w:rsidTr="007C5E5A">
        <w:trPr>
          <w:trHeight w:val="45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>6050783010471693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 xml:space="preserve">Florian </w:t>
            </w:r>
            <w:proofErr w:type="spellStart"/>
            <w:r w:rsidRPr="007C5E5A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de-DE"/>
              </w:rPr>
              <w:t>Reifert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7C5E5A" w:rsidRPr="007C5E5A" w:rsidRDefault="007C5E5A" w:rsidP="007C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E1949" w:rsidRDefault="003E1949"/>
    <w:sectPr w:rsidR="003E1949" w:rsidSect="007C5E5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5A"/>
    <w:rsid w:val="003E1949"/>
    <w:rsid w:val="007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962E8-703F-48C1-BA91-B7BD64FD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C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2025-09-02T08:55:00Z</dcterms:created>
  <dcterms:modified xsi:type="dcterms:W3CDTF">2025-09-02T08:58:00Z</dcterms:modified>
</cp:coreProperties>
</file>