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9B" w:rsidRPr="001D599B" w:rsidRDefault="001D599B" w:rsidP="001D599B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color w:val="037A04"/>
          <w:sz w:val="27"/>
          <w:szCs w:val="27"/>
          <w:lang w:eastAsia="de-DE"/>
        </w:rPr>
        <w:t>RWK-Saison 2023/2024 Bezirk</w:t>
      </w:r>
    </w:p>
    <w:p w:rsidR="001D599B" w:rsidRPr="001D599B" w:rsidRDefault="001D599B" w:rsidP="001D599B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Verein: </w:t>
      </w:r>
      <w:proofErr w:type="spellStart"/>
      <w:r w:rsidRPr="001D599B">
        <w:rPr>
          <w:rFonts w:ascii="Arial" w:eastAsia="Times New Roman" w:hAnsi="Arial" w:cs="Arial"/>
          <w:sz w:val="21"/>
          <w:szCs w:val="21"/>
          <w:lang w:eastAsia="de-DE"/>
        </w:rPr>
        <w:t>SGes</w:t>
      </w:r>
      <w:proofErr w:type="spellEnd"/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 Ennigloh von 1902 e.V._________      Waffenart: Luftpistole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55"/>
        <w:gridCol w:w="491"/>
        <w:gridCol w:w="491"/>
        <w:gridCol w:w="491"/>
        <w:gridCol w:w="491"/>
        <w:gridCol w:w="491"/>
        <w:gridCol w:w="491"/>
        <w:gridCol w:w="795"/>
      </w:tblGrid>
      <w:tr w:rsidR="001D599B" w:rsidRPr="001D599B" w:rsidTr="001D599B">
        <w:trPr>
          <w:trHeight w:val="45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1D599B" w:rsidRPr="001D599B" w:rsidTr="001D599B">
        <w:trPr>
          <w:trHeight w:val="4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Bezirksklasse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6050783010471412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Andre Schnelle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355,00</w:t>
            </w:r>
          </w:p>
        </w:tc>
      </w:tr>
      <w:tr w:rsidR="001D599B" w:rsidRPr="001D599B" w:rsidTr="001D599B">
        <w:trPr>
          <w:trHeight w:val="4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6050783010471917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Valentin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Gnettner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333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335,50</w:t>
            </w:r>
          </w:p>
        </w:tc>
      </w:tr>
      <w:tr w:rsidR="001D599B" w:rsidRPr="001D599B" w:rsidTr="001D599B">
        <w:trPr>
          <w:trHeight w:val="4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6050783024452895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Albert Melzer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352,83</w:t>
            </w:r>
          </w:p>
        </w:tc>
      </w:tr>
    </w:tbl>
    <w:p w:rsidR="001D599B" w:rsidRPr="001D599B" w:rsidRDefault="001D599B" w:rsidP="001D5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1D599B" w:rsidRPr="001D599B" w:rsidRDefault="001D599B" w:rsidP="001D599B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color w:val="037A04"/>
          <w:sz w:val="27"/>
          <w:szCs w:val="27"/>
          <w:lang w:eastAsia="de-DE"/>
        </w:rPr>
        <w:t>RWK-Saison 2023/2024 Kreis</w:t>
      </w:r>
    </w:p>
    <w:p w:rsidR="001D599B" w:rsidRPr="001D599B" w:rsidRDefault="001D599B" w:rsidP="001D599B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Verein: </w:t>
      </w:r>
      <w:proofErr w:type="spellStart"/>
      <w:r w:rsidRPr="001D599B">
        <w:rPr>
          <w:rFonts w:ascii="Arial" w:eastAsia="Times New Roman" w:hAnsi="Arial" w:cs="Arial"/>
          <w:sz w:val="21"/>
          <w:szCs w:val="21"/>
          <w:lang w:eastAsia="de-DE"/>
        </w:rPr>
        <w:t>SGes</w:t>
      </w:r>
      <w:proofErr w:type="spellEnd"/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 Ennigloh von 1902 e.V. ______    Waffenart: DSB Gebrauchspistole 45 ACP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100"/>
        <w:gridCol w:w="390"/>
        <w:gridCol w:w="390"/>
        <w:gridCol w:w="420"/>
        <w:gridCol w:w="420"/>
        <w:gridCol w:w="390"/>
        <w:gridCol w:w="435"/>
        <w:gridCol w:w="752"/>
      </w:tblGrid>
      <w:tr w:rsidR="001D599B" w:rsidRPr="001D599B" w:rsidTr="001D599B">
        <w:trPr>
          <w:trHeight w:val="45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1D599B" w:rsidRPr="001D599B" w:rsidTr="001D599B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6050783024452895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Albert Melzer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</w:tbl>
    <w:p w:rsidR="001D599B" w:rsidRPr="001D599B" w:rsidRDefault="001D599B" w:rsidP="001D599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1D599B" w:rsidRPr="001D599B" w:rsidRDefault="001D599B" w:rsidP="001D599B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color w:val="037A04"/>
          <w:sz w:val="27"/>
          <w:szCs w:val="27"/>
          <w:lang w:eastAsia="de-DE"/>
        </w:rPr>
        <w:t>RWK-Saison 2023/2024</w:t>
      </w:r>
    </w:p>
    <w:p w:rsidR="001D599B" w:rsidRPr="001D599B" w:rsidRDefault="001D599B" w:rsidP="001D599B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Verein: </w:t>
      </w:r>
      <w:proofErr w:type="spellStart"/>
      <w:r w:rsidRPr="001D599B">
        <w:rPr>
          <w:rFonts w:ascii="Arial" w:eastAsia="Times New Roman" w:hAnsi="Arial" w:cs="Arial"/>
          <w:sz w:val="21"/>
          <w:szCs w:val="21"/>
          <w:lang w:eastAsia="de-DE"/>
        </w:rPr>
        <w:t>SGes</w:t>
      </w:r>
      <w:proofErr w:type="spellEnd"/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 Ennigloh von 1902 e.V._________      Waffenart: Kleinkaliber aufgelegt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270"/>
        <w:gridCol w:w="666"/>
        <w:gridCol w:w="666"/>
        <w:gridCol w:w="666"/>
        <w:gridCol w:w="666"/>
        <w:gridCol w:w="330"/>
        <w:gridCol w:w="420"/>
        <w:gridCol w:w="825"/>
      </w:tblGrid>
      <w:tr w:rsidR="001D599B" w:rsidRPr="001D599B" w:rsidTr="001D599B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Bezirksklasse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</w:t>
            </w: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10471396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Hans-Joachim Damm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6050783010479712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Wolfgang Zeitz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6050783010491113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Klaus-Dieter Schmolke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 Kreisklasse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</w:t>
            </w: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24248095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Christa Stuhlmacher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298,9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290,35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6050783010468079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Eligius</w:t>
            </w:r>
            <w:proofErr w:type="spellEnd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Fisch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282,5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286,08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6050783025389476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Frank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Timmert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288,7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292,00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 Kreisklasse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6050783024248079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Manfred Stuhlmacher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259,5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264,6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276,3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269,40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6050783010479597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Jürgen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Diebrock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273,1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273,73</w:t>
            </w:r>
          </w:p>
        </w:tc>
      </w:tr>
      <w:tr w:rsidR="001D599B" w:rsidRPr="001D599B" w:rsidTr="001D599B">
        <w:trPr>
          <w:trHeight w:val="45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6050783011570030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Rainer Brockmann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275,6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285,2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280,93</w:t>
            </w:r>
          </w:p>
        </w:tc>
      </w:tr>
    </w:tbl>
    <w:p w:rsidR="001D599B" w:rsidRPr="001D599B" w:rsidRDefault="001D599B" w:rsidP="001D599B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color w:val="037A04"/>
          <w:sz w:val="27"/>
          <w:szCs w:val="27"/>
          <w:lang w:eastAsia="de-DE"/>
        </w:rPr>
        <w:lastRenderedPageBreak/>
        <w:t>RWK-Saison 2023/2024</w:t>
      </w:r>
    </w:p>
    <w:p w:rsidR="001D599B" w:rsidRPr="001D599B" w:rsidRDefault="001D599B" w:rsidP="001D599B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Verein: </w:t>
      </w:r>
      <w:proofErr w:type="spellStart"/>
      <w:r w:rsidRPr="001D599B">
        <w:rPr>
          <w:rFonts w:ascii="Arial" w:eastAsia="Times New Roman" w:hAnsi="Arial" w:cs="Arial"/>
          <w:sz w:val="21"/>
          <w:szCs w:val="21"/>
          <w:lang w:eastAsia="de-DE"/>
        </w:rPr>
        <w:t>SGes</w:t>
      </w:r>
      <w:proofErr w:type="spellEnd"/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 Ennigloh von 1902 e.V._________      Waffenart: Luftgewehr aufgelegt</w:t>
      </w:r>
    </w:p>
    <w:tbl>
      <w:tblPr>
        <w:tblW w:w="9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70"/>
        <w:gridCol w:w="666"/>
        <w:gridCol w:w="666"/>
        <w:gridCol w:w="666"/>
        <w:gridCol w:w="666"/>
        <w:gridCol w:w="666"/>
        <w:gridCol w:w="666"/>
        <w:gridCol w:w="783"/>
      </w:tblGrid>
      <w:tr w:rsidR="001D599B" w:rsidRPr="001D599B" w:rsidTr="00F12659">
        <w:trPr>
          <w:trHeight w:val="450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BezirksKlasse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6050783010466677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Manfred Zimmer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314,43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6050783010471479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 xml:space="preserve">Klaus </w:t>
            </w:r>
            <w:proofErr w:type="spellStart"/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Ebeler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312,35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6050783010491113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Klaus-Dieter Schmolke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308,64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6050783010468053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Nicole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Heitbreder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310,8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308,80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605078302538947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Frank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Timmert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313,2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1.Kreisklasse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2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6050783015429472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Doris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Diebrock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308,07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6050783025389476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Frank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Timmert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309,60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6050783010479712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Wolfgang Zeitz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314,1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312,13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6050783010468053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Nicole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Heitbreder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308,1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1.Kreisklasse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  3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</w:t>
            </w: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24248095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Christa Stuhlmacher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305,10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6050783010472055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 xml:space="preserve">Ronald </w:t>
            </w:r>
            <w:proofErr w:type="spellStart"/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Gnettner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302,00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</w:t>
            </w: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10471396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Hans-Joachim Damm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296,56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6050783010468053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Nicole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Heitbreder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307,4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2.Kreisklasse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4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6050783011570030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Rainer Brockmann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299,58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6050783010468079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Eligius</w:t>
            </w:r>
            <w:proofErr w:type="spellEnd"/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 xml:space="preserve"> Fisch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304,00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6050783024248079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Manfred Stuhlmacher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297,70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3.Kreisklasse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5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6050783026356730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Christina Detmar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306,92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6050783010467477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Hendrik Möller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306,67</w:t>
            </w:r>
          </w:p>
        </w:tc>
      </w:tr>
      <w:tr w:rsidR="001D599B" w:rsidRPr="001D599B" w:rsidTr="00F12659">
        <w:trPr>
          <w:trHeight w:val="45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6050783015429498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Monika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Jännert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301,6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306,23</w:t>
            </w:r>
          </w:p>
        </w:tc>
      </w:tr>
    </w:tbl>
    <w:p w:rsidR="001D599B" w:rsidRPr="001D599B" w:rsidRDefault="001D599B" w:rsidP="001D599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1D599B" w:rsidRPr="001D599B" w:rsidRDefault="001D599B" w:rsidP="001D599B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color w:val="037A04"/>
          <w:sz w:val="27"/>
          <w:szCs w:val="27"/>
          <w:lang w:eastAsia="de-DE"/>
        </w:rPr>
        <w:lastRenderedPageBreak/>
        <w:t>RWK-Saison 2023/2024</w:t>
      </w:r>
    </w:p>
    <w:p w:rsidR="001D599B" w:rsidRPr="001D599B" w:rsidRDefault="001D599B" w:rsidP="001D599B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Verein: </w:t>
      </w:r>
      <w:proofErr w:type="spellStart"/>
      <w:r w:rsidRPr="001D599B">
        <w:rPr>
          <w:rFonts w:ascii="Arial" w:eastAsia="Times New Roman" w:hAnsi="Arial" w:cs="Arial"/>
          <w:sz w:val="21"/>
          <w:szCs w:val="21"/>
          <w:lang w:eastAsia="de-DE"/>
        </w:rPr>
        <w:t>SGes</w:t>
      </w:r>
      <w:proofErr w:type="spellEnd"/>
      <w:r w:rsidRPr="001D599B">
        <w:rPr>
          <w:rFonts w:ascii="Arial" w:eastAsia="Times New Roman" w:hAnsi="Arial" w:cs="Arial"/>
          <w:sz w:val="21"/>
          <w:szCs w:val="21"/>
          <w:lang w:eastAsia="de-DE"/>
        </w:rPr>
        <w:t xml:space="preserve"> Ennigloh von 1902 e.V._________      Waffenart: Luftgewehr </w:t>
      </w:r>
      <w:proofErr w:type="spellStart"/>
      <w:r w:rsidRPr="001D599B">
        <w:rPr>
          <w:rFonts w:ascii="Arial" w:eastAsia="Times New Roman" w:hAnsi="Arial" w:cs="Arial"/>
          <w:sz w:val="21"/>
          <w:szCs w:val="21"/>
          <w:lang w:eastAsia="de-DE"/>
        </w:rPr>
        <w:t>Freihand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990"/>
        <w:gridCol w:w="510"/>
        <w:gridCol w:w="525"/>
        <w:gridCol w:w="491"/>
        <w:gridCol w:w="491"/>
        <w:gridCol w:w="491"/>
        <w:gridCol w:w="491"/>
        <w:gridCol w:w="855"/>
      </w:tblGrid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Sportpass-Nr.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Schützen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599B" w:rsidRPr="001D599B" w:rsidRDefault="001D599B" w:rsidP="001D59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Schnitt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BezirksKlasse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1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6050783010467055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Timo Winter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376,33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6050783010466974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Tim Schmidt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389,80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6050783010466651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Manuel Schwarz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383,33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6050783030186099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Kyra Gast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6050783010466818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Hans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Pagalys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365,00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Kreisklasse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Mannschaft  2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6050783010537295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Bernd Kampschäfer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367,33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6050783010466677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Manfred Zimmer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357,83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6050783010471693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 xml:space="preserve">Florian </w:t>
            </w:r>
            <w:proofErr w:type="spellStart"/>
            <w:r w:rsidRPr="001D599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de-DE"/>
              </w:rPr>
              <w:t>Reifert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352,50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6050783010471875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Dominik Damm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307,00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6050783010471917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Valentin </w:t>
            </w:r>
            <w:proofErr w:type="spellStart"/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Gnettner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344,67</w:t>
            </w:r>
          </w:p>
        </w:tc>
      </w:tr>
      <w:tr w:rsidR="001D599B" w:rsidRPr="001D599B" w:rsidTr="00F12659">
        <w:trPr>
          <w:trHeight w:val="45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6050783030186099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Kyra Gast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599B" w:rsidRPr="001D599B" w:rsidRDefault="001D599B" w:rsidP="001D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D59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</w:tbl>
    <w:p w:rsidR="003E1949" w:rsidRPr="001D599B" w:rsidRDefault="003E1949">
      <w:pPr>
        <w:rPr>
          <w:rFonts w:ascii="Arial" w:hAnsi="Arial" w:cs="Arial"/>
        </w:rPr>
      </w:pPr>
    </w:p>
    <w:sectPr w:rsidR="003E1949" w:rsidRPr="001D599B" w:rsidSect="001D599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9B"/>
    <w:rsid w:val="001D599B"/>
    <w:rsid w:val="003E1949"/>
    <w:rsid w:val="00F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3B58-CF10-41FA-927A-CD1B9D3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2024-04-04T07:47:00Z</dcterms:created>
  <dcterms:modified xsi:type="dcterms:W3CDTF">2024-04-04T07:54:00Z</dcterms:modified>
</cp:coreProperties>
</file>