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39" w:rsidRPr="00B73D39" w:rsidRDefault="00B73D39" w:rsidP="0045073C">
      <w:pPr>
        <w:pStyle w:val="KeinLeerraum"/>
        <w:rPr>
          <w:rStyle w:val="Fett"/>
        </w:rPr>
      </w:pPr>
      <w:bookmarkStart w:id="0" w:name="_GoBack"/>
      <w:bookmarkEnd w:id="0"/>
      <w:r w:rsidRPr="00B73D39">
        <w:rPr>
          <w:rStyle w:val="Fett"/>
        </w:rPr>
        <w:t>Landesmeisterschaft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LP Herren IV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23.04.2022    Dortmund     90       12:10     517      2.10.16     Melzer, Albert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LG aufgelegt Herren (ab 35)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07.05.2022    Dortmund     54       14:40     490      1.11.10     Möller, Hendrik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LG aufgelegt Senioren III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08.05.2022    Dortmund     27       16:10     482      1.11.74     Zimmer, Manfred           1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LG aufgelegt Senioren IV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08.05.2022    Dortmund     29       16:10     486      1.11.76     Schillhofer, Rainer         1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LG aufgelegt Senioren V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08.05.2022    Dortmund     31       16:10     485      1.11.78     Zeitz, Wolfgang             1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LG aufgelegt Seniorinnen V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08.05.2022    Dortmund     32       16:10     483      1.11.79     Diebrock, Doris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KK 50m  aufgelegt Herren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KK 50m  aufgelegt Senioren III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LM KK 100m  aufgelegt Senioren III 2022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 </w:t>
      </w:r>
    </w:p>
    <w:p w:rsidR="00B73D39" w:rsidRPr="00B73D39" w:rsidRDefault="00B73D39" w:rsidP="0045073C">
      <w:pPr>
        <w:pStyle w:val="KeinLeerraum"/>
        <w:rPr>
          <w:rStyle w:val="Fett"/>
        </w:rPr>
      </w:pPr>
      <w:r w:rsidRPr="00B73D39">
        <w:rPr>
          <w:rStyle w:val="Fett"/>
        </w:rPr>
        <w:t>Starttag         Startort       Stand    Zeit     St.Nr.     Regel      Name, Vorname   Mannschaft</w:t>
      </w:r>
    </w:p>
    <w:p w:rsidR="001C5A88" w:rsidRPr="00B73D39" w:rsidRDefault="001C5A88" w:rsidP="0045073C">
      <w:pPr>
        <w:pStyle w:val="KeinLeerraum"/>
        <w:rPr>
          <w:rStyle w:val="Fett"/>
        </w:rPr>
      </w:pPr>
    </w:p>
    <w:sectPr w:rsidR="001C5A88" w:rsidRPr="00B73D39" w:rsidSect="00B73D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9"/>
    <w:rsid w:val="001C5A88"/>
    <w:rsid w:val="0045073C"/>
    <w:rsid w:val="00B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3D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B73D39"/>
  </w:style>
  <w:style w:type="paragraph" w:styleId="StandardWeb">
    <w:name w:val="Normal (Web)"/>
    <w:basedOn w:val="Standard"/>
    <w:uiPriority w:val="99"/>
    <w:semiHidden/>
    <w:unhideWhenUsed/>
    <w:rsid w:val="00B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73D39"/>
    <w:rPr>
      <w:i/>
      <w:iCs/>
    </w:rPr>
  </w:style>
  <w:style w:type="paragraph" w:styleId="KeinLeerraum">
    <w:name w:val="No Spacing"/>
    <w:uiPriority w:val="1"/>
    <w:qFormat/>
    <w:rsid w:val="00B73D3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B73D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73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3D3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iyfedecoration">
    <w:name w:val="diyfedecoration"/>
    <w:basedOn w:val="Absatz-Standardschriftart"/>
    <w:rsid w:val="00B73D39"/>
  </w:style>
  <w:style w:type="paragraph" w:styleId="StandardWeb">
    <w:name w:val="Normal (Web)"/>
    <w:basedOn w:val="Standard"/>
    <w:uiPriority w:val="99"/>
    <w:semiHidden/>
    <w:unhideWhenUsed/>
    <w:rsid w:val="00B7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73D39"/>
    <w:rPr>
      <w:i/>
      <w:iCs/>
    </w:rPr>
  </w:style>
  <w:style w:type="paragraph" w:styleId="KeinLeerraum">
    <w:name w:val="No Spacing"/>
    <w:uiPriority w:val="1"/>
    <w:qFormat/>
    <w:rsid w:val="00B73D3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B73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FileFuture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Joachim</dc:creator>
  <cp:lastModifiedBy>Hans Joachim</cp:lastModifiedBy>
  <cp:revision>2</cp:revision>
  <dcterms:created xsi:type="dcterms:W3CDTF">2022-09-01T12:54:00Z</dcterms:created>
  <dcterms:modified xsi:type="dcterms:W3CDTF">2022-09-01T12:57:00Z</dcterms:modified>
</cp:coreProperties>
</file>