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t>RWK-Saison 2021/2022 Bezirk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</w:t>
      </w:r>
      <w:r w:rsidRPr="00F55B78">
        <w:rPr>
          <w:rFonts w:ascii="Arial" w:eastAsia="Times New Roman" w:hAnsi="Arial" w:cs="Arial"/>
          <w:sz w:val="21"/>
          <w:szCs w:val="21"/>
          <w:lang w:eastAsia="de-DE"/>
        </w:rPr>
        <w:t>      Waf</w:t>
      </w:r>
      <w:r>
        <w:rPr>
          <w:rFonts w:ascii="Arial" w:eastAsia="Times New Roman" w:hAnsi="Arial" w:cs="Arial"/>
          <w:sz w:val="21"/>
          <w:szCs w:val="21"/>
          <w:lang w:eastAsia="de-DE"/>
        </w:rPr>
        <w:t>fenart: Luftpistole_____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70"/>
        <w:gridCol w:w="455"/>
        <w:gridCol w:w="455"/>
        <w:gridCol w:w="455"/>
        <w:gridCol w:w="455"/>
        <w:gridCol w:w="455"/>
        <w:gridCol w:w="455"/>
        <w:gridCol w:w="795"/>
      </w:tblGrid>
      <w:tr w:rsidR="00F55B78" w:rsidRPr="00F55B78" w:rsidTr="00F55B78">
        <w:trPr>
          <w:trHeight w:val="45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6050783010471412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Andre Schnelle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362,17</w:t>
            </w:r>
          </w:p>
        </w:tc>
      </w:tr>
      <w:tr w:rsidR="00F55B78" w:rsidRPr="00F55B78" w:rsidTr="00F55B78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6050783010471917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Valentin Gnettner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343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331,17</w:t>
            </w:r>
          </w:p>
        </w:tc>
      </w:tr>
      <w:tr w:rsidR="00F55B78" w:rsidRPr="00F55B78" w:rsidTr="00F55B78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6050783024452895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Albert Melzer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355,17</w:t>
            </w:r>
          </w:p>
        </w:tc>
      </w:tr>
    </w:tbl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t>RWK-Saison 2021/2022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 Ennigloh von 1902 e.V. ______    Waffenart: DSB Gebrauchspistole 45 ACP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100"/>
        <w:gridCol w:w="390"/>
        <w:gridCol w:w="390"/>
        <w:gridCol w:w="420"/>
        <w:gridCol w:w="420"/>
        <w:gridCol w:w="390"/>
        <w:gridCol w:w="435"/>
        <w:gridCol w:w="752"/>
      </w:tblGrid>
      <w:tr w:rsidR="00F55B78" w:rsidRPr="00F55B78" w:rsidTr="00F55B78">
        <w:trPr>
          <w:trHeight w:val="45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6050783024452895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Albert Melzer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55B78" w:rsidRPr="00F55B78" w:rsidRDefault="00F55B78" w:rsidP="00F55B7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t>RWK-Saison 2021/2022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</w:t>
      </w:r>
      <w:r>
        <w:rPr>
          <w:rFonts w:ascii="Arial" w:eastAsia="Times New Roman" w:hAnsi="Arial" w:cs="Arial"/>
          <w:sz w:val="21"/>
          <w:szCs w:val="21"/>
          <w:lang w:eastAsia="de-DE"/>
        </w:rPr>
        <w:t>s Ennigloh von 1902 e.V._____</w:t>
      </w:r>
      <w:r w:rsidRPr="00F55B78">
        <w:rPr>
          <w:rFonts w:ascii="Arial" w:eastAsia="Times New Roman" w:hAnsi="Arial" w:cs="Arial"/>
          <w:sz w:val="21"/>
          <w:szCs w:val="21"/>
          <w:lang w:eastAsia="de-DE"/>
        </w:rPr>
        <w:t>     Waffenart: Kleinkaliber aufgelegt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115"/>
        <w:gridCol w:w="613"/>
        <w:gridCol w:w="613"/>
        <w:gridCol w:w="613"/>
        <w:gridCol w:w="613"/>
        <w:gridCol w:w="330"/>
        <w:gridCol w:w="495"/>
        <w:gridCol w:w="823"/>
      </w:tblGrid>
      <w:tr w:rsidR="00F55B78" w:rsidRPr="00F55B78" w:rsidTr="00F55B78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6050783010471479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Klaus Ebeler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298,2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298,2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6050783010468152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Rainer Schillhofer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296,0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301,7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303,8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300,375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6050783010479712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Wolfgang Zeitz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300,9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291,5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299,7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297,425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6050783010466677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Manfred Zimmer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301,7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299,8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299,4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300,3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 Kreisklasse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6050783010467659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Roswitha Altemeier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273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</w:t>
            </w: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2428095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Christa Stuhlmacher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276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6050783011570030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Rainer Brockmann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254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266,75</w:t>
            </w:r>
          </w:p>
        </w:tc>
      </w:tr>
      <w:tr w:rsidR="00F55B78" w:rsidRPr="00F55B78" w:rsidTr="00F55B78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6050783010479597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Jürgen Diebrock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268,75</w:t>
            </w:r>
          </w:p>
        </w:tc>
      </w:tr>
    </w:tbl>
    <w:p w:rsidR="00F55B78" w:rsidRDefault="00F55B78" w:rsidP="00F5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lastRenderedPageBreak/>
        <w:t>RWK-Saison 2021/2022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</w:t>
      </w:r>
      <w:bookmarkStart w:id="0" w:name="_GoBack"/>
      <w:bookmarkEnd w:id="0"/>
      <w:r w:rsidRPr="00F55B78">
        <w:rPr>
          <w:rFonts w:ascii="Arial" w:eastAsia="Times New Roman" w:hAnsi="Arial" w:cs="Arial"/>
          <w:sz w:val="21"/>
          <w:szCs w:val="21"/>
          <w:lang w:eastAsia="de-DE"/>
        </w:rPr>
        <w:t>      Waffenart: Luftgewehr aufgelegt____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20"/>
        <w:gridCol w:w="613"/>
        <w:gridCol w:w="613"/>
        <w:gridCol w:w="613"/>
        <w:gridCol w:w="613"/>
        <w:gridCol w:w="613"/>
        <w:gridCol w:w="613"/>
        <w:gridCol w:w="810"/>
      </w:tblGrid>
      <w:tr w:rsidR="00F55B78" w:rsidRPr="00F55B78" w:rsidTr="00F55B78">
        <w:trPr>
          <w:trHeight w:val="45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6050783010466677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Manfred Zimmer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316,1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313,35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Klaus Ebeler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317,1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315,4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316,5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314,85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</w:t>
            </w: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10471453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Sascha Ebeler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314,0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313,18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6050783015429472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Doris Diebrock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308,7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310,4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310,3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310,5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6050783010468152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Rainer Schillhofer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308,5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308,1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309,4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307,0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307,0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6050783010479712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Wolfgang Zeitz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309,9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309,1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311,42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1.Kreisklasse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 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6050783010472055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Ronald Gnettner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269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280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6050783010467477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Hendrik Möller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293,33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6050783015429498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Monika Jännert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291,83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6050783025389476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Frank Timmert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295,5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1.Kreisklasse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6050783011570030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Rainer Brockmann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284,2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605078302424807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Manfred Stuhlmacher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283,33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Hans-Joachim Damm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293,2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1.Kreisklasse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</w:t>
            </w: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2428095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Christa Stuhlmacher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293,17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Uschi Ebeler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290,67</w:t>
            </w:r>
          </w:p>
        </w:tc>
      </w:tr>
      <w:tr w:rsidR="00F55B78" w:rsidRPr="00F55B78" w:rsidTr="00F55B78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6050783010467659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Roswitha Altemeier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288,33</w:t>
            </w:r>
          </w:p>
        </w:tc>
      </w:tr>
    </w:tbl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lastRenderedPageBreak/>
        <w:t>RWK-Saison 2021/2022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 Ennigloh von 1902 e.V._________  Waffenart: Luftgewehr Schützen aufgelegt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30"/>
        <w:gridCol w:w="495"/>
        <w:gridCol w:w="420"/>
        <w:gridCol w:w="390"/>
        <w:gridCol w:w="450"/>
        <w:gridCol w:w="375"/>
        <w:gridCol w:w="375"/>
        <w:gridCol w:w="840"/>
      </w:tblGrid>
      <w:tr w:rsidR="00F55B78" w:rsidRPr="00F55B78" w:rsidTr="00F55B78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Kreisklasse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t>RWK-Saison 2021/2022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 Ennigloh von 1902 e.V._______      Waffenart: Jugend Luftgewehr Freihand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4"/>
          <w:szCs w:val="24"/>
          <w:lang w:eastAsia="de-DE"/>
        </w:rPr>
        <w:t xml:space="preserve">                                                                                     </w:t>
      </w:r>
      <w:r w:rsidRPr="00F55B78">
        <w:rPr>
          <w:rFonts w:ascii="Arial" w:eastAsia="Times New Roman" w:hAnsi="Arial" w:cs="Arial"/>
          <w:sz w:val="21"/>
          <w:szCs w:val="21"/>
          <w:lang w:eastAsia="de-DE"/>
        </w:rPr>
        <w:t>Jugend Luftgewehr Auflage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730"/>
        <w:gridCol w:w="705"/>
        <w:gridCol w:w="705"/>
        <w:gridCol w:w="705"/>
        <w:gridCol w:w="705"/>
        <w:gridCol w:w="705"/>
        <w:gridCol w:w="705"/>
        <w:gridCol w:w="1065"/>
      </w:tblGrid>
      <w:tr w:rsidR="00F55B78" w:rsidRPr="00F55B78" w:rsidTr="00F55B78">
        <w:trPr>
          <w:trHeight w:val="45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6050783019904990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Rene Kröger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6050783019904990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Rene Kröger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55B78" w:rsidRPr="00F55B78" w:rsidRDefault="00F55B78" w:rsidP="00F55B7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5B78" w:rsidRPr="00F55B78" w:rsidRDefault="00F55B78" w:rsidP="00F55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Times New Roman" w:eastAsia="Times New Roman" w:hAnsi="Times New Roman" w:cs="Times New Roman"/>
          <w:color w:val="037A04"/>
          <w:sz w:val="27"/>
          <w:szCs w:val="27"/>
          <w:lang w:eastAsia="de-DE"/>
        </w:rPr>
        <w:t>RWK-Saison 2021/2022 Bezirk</w:t>
      </w:r>
    </w:p>
    <w:p w:rsidR="00F55B78" w:rsidRPr="00F55B78" w:rsidRDefault="00F55B78" w:rsidP="00F55B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5B78">
        <w:rPr>
          <w:rFonts w:ascii="Arial" w:eastAsia="Times New Roman" w:hAnsi="Arial" w:cs="Arial"/>
          <w:sz w:val="21"/>
          <w:szCs w:val="21"/>
          <w:lang w:eastAsia="de-DE"/>
        </w:rPr>
        <w:t>Verein: SGes Ennigloh von 1902 e.V._________      Waffenart: Luftgewehr Freihand____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694"/>
        <w:gridCol w:w="708"/>
        <w:gridCol w:w="709"/>
        <w:gridCol w:w="709"/>
        <w:gridCol w:w="709"/>
        <w:gridCol w:w="708"/>
        <w:gridCol w:w="709"/>
        <w:gridCol w:w="1223"/>
      </w:tblGrid>
      <w:tr w:rsidR="00F55B78" w:rsidRPr="00F55B78" w:rsidTr="00F55B78">
        <w:trPr>
          <w:trHeight w:val="45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6050783010537295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Bernd Kampschäfer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369,67</w:t>
            </w: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6050783010466677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Manfred Zimmer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6050783010467055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Timo Winter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</w:t>
            </w: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6050783010466974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Tim Schmidt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381,67</w:t>
            </w: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Valentin Gnettner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6050783010471693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Florian Reifert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338</w:t>
            </w:r>
          </w:p>
        </w:tc>
      </w:tr>
      <w:tr w:rsidR="00F55B78" w:rsidRPr="00F55B78" w:rsidTr="00F55B78">
        <w:trPr>
          <w:trHeight w:val="45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6050783010466651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Manuel Schwarz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5B78" w:rsidRPr="00F55B78" w:rsidRDefault="00F55B78" w:rsidP="00F5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5B78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376,17</w:t>
            </w:r>
          </w:p>
        </w:tc>
      </w:tr>
    </w:tbl>
    <w:p w:rsidR="003E1949" w:rsidRDefault="003E1949"/>
    <w:sectPr w:rsidR="003E1949" w:rsidSect="00F55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8"/>
    <w:rsid w:val="003E1949"/>
    <w:rsid w:val="00F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2022-08-19T09:37:00Z</dcterms:created>
  <dcterms:modified xsi:type="dcterms:W3CDTF">2022-08-19T09:44:00Z</dcterms:modified>
</cp:coreProperties>
</file>