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ED" w:rsidRPr="003522ED" w:rsidRDefault="003522ED" w:rsidP="003522ED">
      <w:pPr>
        <w:pStyle w:val="KeinLeerraum"/>
        <w:rPr>
          <w:b/>
          <w:sz w:val="28"/>
          <w:szCs w:val="28"/>
          <w:lang w:eastAsia="de-DE"/>
        </w:rPr>
      </w:pPr>
      <w:bookmarkStart w:id="0" w:name="_GoBack"/>
      <w:bookmarkEnd w:id="0"/>
      <w:r w:rsidRPr="003522ED">
        <w:rPr>
          <w:b/>
          <w:sz w:val="28"/>
          <w:szCs w:val="28"/>
          <w:lang w:eastAsia="de-DE"/>
        </w:rPr>
        <w:t>Landesmeisterschaft 2019</w:t>
      </w:r>
      <w:r>
        <w:rPr>
          <w:b/>
          <w:sz w:val="28"/>
          <w:szCs w:val="28"/>
          <w:lang w:eastAsia="de-DE"/>
        </w:rPr>
        <w:t xml:space="preserve"> - Starterliste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LP Herren 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     Startort       Stand   Zeit     St.Nr.  Regel 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04.05.2019   Dortmund   86       13:50   463   2.10.10    Gnettner, Valentin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LP Herren 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     Startort       Stand   Zeit     St.Nr.  Regel 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04.05.2019   Dortmund   87       13:50   465   2.10.12    Schnelle, Andre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LP Herren IV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     Startort       Stand   Zeit     St.Nr.  Regel 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04.05.2019   Dortmund   88       13:50   461   2.10.16    Melzer, Albert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Damen 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Startort       Stand     Zeit    St.Nr.  Regel     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05.05.2019  Dortmund      99      12:25   463   1.10.11     Heitbreder, Nicole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Herren III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Startort       Stand     Zeit    St.Nr.  Regel     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05.05.2019  Dortmund     100      12:25   464   1.10.14    Kampschäfer, Bernd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Juniorenklasse 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Startort       Stand     Zeit    St.Nr.  Regel     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05.05.2019 Dortmund      101      12:25   466   1.10.42    Kröger, Rene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Grosskaliber Pistole ACP45 Herren IV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18.05.2019   Warendorf       9    11:10     89     2.59.16  Melzer, Albert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lastRenderedPageBreak/>
        <w:t>LM KK 50m  aufgelegt Seniorinen III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30.05.2019    Dortmund        1    15:00    394     1.36.75   Dick, Erika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30.05.2019    Dortmund        2    15:00    397     1.36.75   Jännert, Monika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KK 50m  aufgelegt Senioren IV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30.05.2019    Dortmund        3    15:00    395     1.36.76   Ebeler, Klaus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KK 100m  aufgelegt Senioren III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16.06.2019    Hamm             3    14:00    797     1.36.74   Zimmer, Manfred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KK 50m  aufgelegt Herren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29.06.2019    Dortmund        7    10:10    794     1.36.10   Ebeler, Sascha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aufgelegt Herren (ab 35)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29.06.2019    Dortmund     18       14:30     384   1.11.10     Ebeler, Sascha     I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29.06.2019    Dortmund     19       14:30     385   1.11.10     Möller, Hendrik       I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29.06.2019    Dortmund     20       14:30     386   1.11.10     Stäube, Michael      I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aufgelegt Senioren 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30.06.2019    Dortmund     83      15:00     380   1.11.70     Gnettner, Ronald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LM LG aufgelegt Seniorinnen III 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30.06.2019    Dortmund     84      15:00     381   1.11.75     Dick, Erika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30.06.2019    Dortmund     85      15:00     383   1.11.75     Jännert, Monika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Default="003522ED" w:rsidP="003522ED">
      <w:pPr>
        <w:pStyle w:val="KeinLeerraum"/>
        <w:rPr>
          <w:sz w:val="24"/>
          <w:szCs w:val="24"/>
          <w:lang w:eastAsia="de-DE"/>
        </w:rPr>
      </w:pP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lastRenderedPageBreak/>
        <w:t>LM LG aufgelegt Senioren IV</w:t>
      </w:r>
      <w:r>
        <w:rPr>
          <w:sz w:val="24"/>
          <w:szCs w:val="24"/>
          <w:lang w:eastAsia="de-DE"/>
        </w:rPr>
        <w:t xml:space="preserve"> </w:t>
      </w:r>
      <w:r w:rsidRPr="003522ED">
        <w:rPr>
          <w:sz w:val="24"/>
          <w:szCs w:val="24"/>
          <w:lang w:eastAsia="de-DE"/>
        </w:rPr>
        <w:t>2019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i/>
          <w:iCs/>
          <w:sz w:val="24"/>
          <w:szCs w:val="24"/>
          <w:lang w:eastAsia="de-DE"/>
        </w:rPr>
        <w:t>Starttag         Startort      Stand   Zeit     St.Nr.  Regel      Name, Vorname   Mannschaft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sz w:val="24"/>
          <w:szCs w:val="24"/>
          <w:lang w:eastAsia="de-DE"/>
        </w:rPr>
        <w:t> </w:t>
      </w:r>
    </w:p>
    <w:p w:rsidR="003522ED" w:rsidRPr="003522ED" w:rsidRDefault="003522ED" w:rsidP="003522ED">
      <w:pPr>
        <w:pStyle w:val="KeinLeerraum"/>
        <w:rPr>
          <w:sz w:val="24"/>
          <w:szCs w:val="24"/>
          <w:lang w:eastAsia="de-DE"/>
        </w:rPr>
      </w:pPr>
      <w:r w:rsidRPr="003522ED">
        <w:rPr>
          <w:color w:val="000000"/>
          <w:sz w:val="24"/>
          <w:szCs w:val="24"/>
          <w:shd w:val="clear" w:color="auto" w:fill="FFFFFF"/>
          <w:lang w:eastAsia="de-DE"/>
        </w:rPr>
        <w:t>30.06.2019    Dortmund     86      15:00     382   1.11.76     Ebeler, Klaus</w:t>
      </w:r>
    </w:p>
    <w:p w:rsidR="00B7332F" w:rsidRDefault="00B7332F" w:rsidP="003522ED">
      <w:pPr>
        <w:pStyle w:val="KeinLeerraum"/>
      </w:pPr>
    </w:p>
    <w:sectPr w:rsidR="00B7332F" w:rsidSect="003522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D"/>
    <w:rsid w:val="003522ED"/>
    <w:rsid w:val="00B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2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22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3522ED"/>
  </w:style>
  <w:style w:type="paragraph" w:styleId="StandardWeb">
    <w:name w:val="Normal (Web)"/>
    <w:basedOn w:val="Standard"/>
    <w:uiPriority w:val="99"/>
    <w:semiHidden/>
    <w:unhideWhenUsed/>
    <w:rsid w:val="0035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522E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2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52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2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22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3522ED"/>
  </w:style>
  <w:style w:type="paragraph" w:styleId="StandardWeb">
    <w:name w:val="Normal (Web)"/>
    <w:basedOn w:val="Standard"/>
    <w:uiPriority w:val="99"/>
    <w:semiHidden/>
    <w:unhideWhenUsed/>
    <w:rsid w:val="0035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522ED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2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52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</dc:creator>
  <cp:lastModifiedBy>Hans Joachim</cp:lastModifiedBy>
  <cp:revision>1</cp:revision>
  <dcterms:created xsi:type="dcterms:W3CDTF">2021-10-13T10:35:00Z</dcterms:created>
  <dcterms:modified xsi:type="dcterms:W3CDTF">2021-10-13T10:41:00Z</dcterms:modified>
</cp:coreProperties>
</file>